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AC03" w14:textId="77777777" w:rsidR="00914720" w:rsidRPr="00F9216B" w:rsidRDefault="00914720" w:rsidP="00914720">
      <w:pPr>
        <w:jc w:val="center"/>
        <w:rPr>
          <w:rFonts w:ascii="微软雅黑" w:eastAsia="微软雅黑" w:hAnsi="微软雅黑"/>
          <w:sz w:val="36"/>
          <w:szCs w:val="36"/>
        </w:rPr>
      </w:pPr>
      <w:bookmarkStart w:id="0" w:name="_GoBack"/>
      <w:bookmarkEnd w:id="0"/>
      <w:r w:rsidRPr="00F9216B">
        <w:rPr>
          <w:rFonts w:ascii="微软雅黑" w:eastAsia="微软雅黑" w:hAnsi="微软雅黑" w:hint="eastAsia"/>
          <w:sz w:val="36"/>
          <w:szCs w:val="36"/>
        </w:rPr>
        <w:t>英国-哈德斯菲尔德大学</w:t>
      </w:r>
    </w:p>
    <w:p w14:paraId="2092A7F6" w14:textId="77777777" w:rsidR="00914720" w:rsidRDefault="00914720" w:rsidP="00914720">
      <w:pPr>
        <w:jc w:val="center"/>
        <w:rPr>
          <w:rFonts w:ascii="黑体" w:eastAsia="黑体"/>
          <w:color w:val="000000" w:themeColor="text1"/>
          <w:sz w:val="24"/>
        </w:rPr>
      </w:pPr>
      <w:r w:rsidRPr="00F9216B">
        <w:rPr>
          <w:rFonts w:ascii="微软雅黑" w:eastAsia="微软雅黑" w:hAnsi="微软雅黑" w:hint="eastAsia"/>
          <w:noProof/>
          <w:sz w:val="28"/>
          <w:szCs w:val="28"/>
        </w:rPr>
        <w:t>“</w:t>
      </w:r>
      <w:r>
        <w:rPr>
          <w:rFonts w:ascii="微软雅黑" w:eastAsia="微软雅黑" w:hAnsi="微软雅黑"/>
          <w:noProof/>
          <w:sz w:val="28"/>
          <w:szCs w:val="28"/>
        </w:rPr>
        <w:t>1</w:t>
      </w:r>
      <w:r w:rsidRPr="00F9216B">
        <w:rPr>
          <w:rFonts w:ascii="微软雅黑" w:eastAsia="微软雅黑" w:hAnsi="微软雅黑" w:hint="eastAsia"/>
          <w:noProof/>
          <w:sz w:val="28"/>
          <w:szCs w:val="28"/>
        </w:rPr>
        <w:t>+</w:t>
      </w:r>
      <w:r w:rsidRPr="00F9216B">
        <w:rPr>
          <w:rFonts w:ascii="微软雅黑" w:eastAsia="微软雅黑" w:hAnsi="微软雅黑"/>
          <w:noProof/>
          <w:sz w:val="28"/>
          <w:szCs w:val="28"/>
        </w:rPr>
        <w:t>1</w:t>
      </w:r>
      <w:r w:rsidRPr="00F9216B">
        <w:rPr>
          <w:rFonts w:ascii="微软雅黑" w:eastAsia="微软雅黑" w:hAnsi="微软雅黑" w:hint="eastAsia"/>
          <w:noProof/>
          <w:sz w:val="28"/>
          <w:szCs w:val="28"/>
        </w:rPr>
        <w:t>”艺术专硕连读项目入学</w:t>
      </w:r>
      <w:r>
        <w:rPr>
          <w:rFonts w:ascii="微软雅黑" w:eastAsia="微软雅黑" w:hAnsi="微软雅黑" w:hint="eastAsia"/>
          <w:noProof/>
          <w:sz w:val="28"/>
          <w:szCs w:val="28"/>
        </w:rPr>
        <w:t>-</w:t>
      </w:r>
      <w:r w:rsidRPr="00F9216B">
        <w:rPr>
          <w:rFonts w:ascii="微软雅黑" w:eastAsia="微软雅黑" w:hAnsi="微软雅黑" w:hint="eastAsia"/>
          <w:noProof/>
          <w:sz w:val="28"/>
          <w:szCs w:val="28"/>
        </w:rPr>
        <w:t>申请表</w:t>
      </w:r>
      <w:r w:rsidRPr="00F9216B">
        <w:rPr>
          <w:rFonts w:ascii="黑体" w:eastAsia="黑体"/>
          <w:color w:val="000000" w:themeColor="text1"/>
          <w:sz w:val="24"/>
        </w:rPr>
        <w:t xml:space="preserve"> </w:t>
      </w:r>
    </w:p>
    <w:p w14:paraId="35425D0A" w14:textId="77777777" w:rsidR="00914720" w:rsidRPr="000D7110" w:rsidRDefault="00914720" w:rsidP="00914720">
      <w:pPr>
        <w:spacing w:line="100" w:lineRule="exact"/>
        <w:jc w:val="center"/>
        <w:rPr>
          <w:rFonts w:ascii="微软雅黑" w:eastAsia="微软雅黑" w:hAnsi="微软雅黑"/>
          <w:b/>
          <w:bCs/>
          <w:noProof/>
          <w:sz w:val="28"/>
          <w:szCs w:val="28"/>
        </w:rPr>
      </w:pPr>
      <w:r w:rsidRPr="00F9216B">
        <w:rPr>
          <w:rFonts w:ascii="黑体" w:eastAsia="黑体"/>
          <w:color w:val="000000" w:themeColor="text1"/>
          <w:sz w:val="24"/>
        </w:rPr>
        <w:t xml:space="preserve">        </w:t>
      </w:r>
      <w:r>
        <w:rPr>
          <w:rFonts w:ascii="黑体" w:eastAsia="黑体"/>
          <w:b/>
          <w:color w:val="000000" w:themeColor="text1"/>
          <w:sz w:val="24"/>
        </w:rPr>
        <w:t xml:space="preserve">                                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257"/>
        <w:gridCol w:w="93"/>
        <w:gridCol w:w="1221"/>
        <w:gridCol w:w="9"/>
        <w:gridCol w:w="133"/>
        <w:gridCol w:w="164"/>
        <w:gridCol w:w="542"/>
        <w:gridCol w:w="286"/>
        <w:gridCol w:w="265"/>
        <w:gridCol w:w="34"/>
        <w:gridCol w:w="129"/>
        <w:gridCol w:w="539"/>
        <w:gridCol w:w="167"/>
        <w:gridCol w:w="708"/>
        <w:gridCol w:w="532"/>
        <w:gridCol w:w="39"/>
        <w:gridCol w:w="479"/>
        <w:gridCol w:w="52"/>
        <w:gridCol w:w="51"/>
        <w:gridCol w:w="162"/>
        <w:gridCol w:w="831"/>
        <w:gridCol w:w="1522"/>
      </w:tblGrid>
      <w:tr w:rsidR="00914720" w:rsidRPr="00A26CED" w14:paraId="40BE7B2E" w14:textId="77777777" w:rsidTr="007365D9">
        <w:trPr>
          <w:cantSplit/>
          <w:trHeight w:val="427"/>
          <w:jc w:val="center"/>
        </w:trPr>
        <w:tc>
          <w:tcPr>
            <w:tcW w:w="9314" w:type="dxa"/>
            <w:gridSpan w:val="2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8115A" w14:textId="77777777" w:rsidR="00914720" w:rsidRPr="00A26CED" w:rsidRDefault="00914720" w:rsidP="007365D9">
            <w:pPr>
              <w:spacing w:line="240" w:lineRule="atLeast"/>
              <w:jc w:val="center"/>
              <w:rPr>
                <w:rFonts w:ascii="黑体" w:eastAsia="黑体" w:hAnsi="宋体"/>
                <w:color w:val="000000" w:themeColor="text1"/>
              </w:rPr>
            </w:pPr>
            <w:r>
              <w:rPr>
                <w:rFonts w:ascii="黑体" w:eastAsia="黑体" w:hAnsi="宋体" w:hint="eastAsia"/>
                <w:color w:val="000000" w:themeColor="text1"/>
              </w:rPr>
              <w:t xml:space="preserve"> </w:t>
            </w:r>
            <w:r>
              <w:rPr>
                <w:rFonts w:ascii="黑体" w:eastAsia="黑体" w:hAnsi="宋体"/>
                <w:color w:val="000000" w:themeColor="text1"/>
              </w:rPr>
              <w:t xml:space="preserve"> </w:t>
            </w:r>
            <w:r>
              <w:rPr>
                <w:rFonts w:ascii="黑体" w:eastAsia="黑体" w:hAnsi="宋体" w:hint="eastAsia"/>
                <w:color w:val="000000" w:themeColor="text1"/>
              </w:rPr>
              <w:t xml:space="preserve">学 </w:t>
            </w:r>
            <w:r>
              <w:rPr>
                <w:rFonts w:ascii="黑体" w:eastAsia="黑体" w:hAnsi="宋体"/>
                <w:color w:val="000000" w:themeColor="text1"/>
              </w:rPr>
              <w:t xml:space="preserve"> </w:t>
            </w:r>
            <w:r>
              <w:rPr>
                <w:rFonts w:ascii="黑体" w:eastAsia="黑体" w:hAnsi="宋体" w:hint="eastAsia"/>
                <w:color w:val="000000" w:themeColor="text1"/>
              </w:rPr>
              <w:t xml:space="preserve">生 </w:t>
            </w:r>
            <w:r>
              <w:rPr>
                <w:rFonts w:ascii="黑体" w:eastAsia="黑体" w:hAnsi="宋体"/>
                <w:color w:val="000000" w:themeColor="text1"/>
              </w:rPr>
              <w:t xml:space="preserve"> </w:t>
            </w:r>
            <w:proofErr w:type="gramStart"/>
            <w:r>
              <w:rPr>
                <w:rFonts w:ascii="黑体" w:eastAsia="黑体" w:hAnsi="宋体" w:hint="eastAsia"/>
                <w:color w:val="000000" w:themeColor="text1"/>
              </w:rPr>
              <w:t>个</w:t>
            </w:r>
            <w:proofErr w:type="gramEnd"/>
            <w:r>
              <w:rPr>
                <w:rFonts w:ascii="黑体" w:eastAsia="黑体" w:hAnsi="宋体" w:hint="eastAsia"/>
                <w:color w:val="000000" w:themeColor="text1"/>
              </w:rPr>
              <w:t xml:space="preserve"> </w:t>
            </w:r>
            <w:r>
              <w:rPr>
                <w:rFonts w:ascii="黑体" w:eastAsia="黑体" w:hAnsi="宋体"/>
                <w:color w:val="000000" w:themeColor="text1"/>
              </w:rPr>
              <w:t xml:space="preserve"> </w:t>
            </w:r>
            <w:r>
              <w:rPr>
                <w:rFonts w:ascii="黑体" w:eastAsia="黑体" w:hAnsi="宋体" w:hint="eastAsia"/>
                <w:color w:val="000000" w:themeColor="text1"/>
              </w:rPr>
              <w:t xml:space="preserve">人 </w:t>
            </w:r>
            <w:r>
              <w:rPr>
                <w:rFonts w:ascii="黑体" w:eastAsia="黑体" w:hAnsi="宋体"/>
                <w:color w:val="000000" w:themeColor="text1"/>
              </w:rPr>
              <w:t xml:space="preserve"> </w:t>
            </w:r>
            <w:r>
              <w:rPr>
                <w:rFonts w:ascii="黑体" w:eastAsia="黑体" w:hAnsi="宋体" w:hint="eastAsia"/>
                <w:color w:val="000000" w:themeColor="text1"/>
              </w:rPr>
              <w:t xml:space="preserve">情 </w:t>
            </w:r>
            <w:r>
              <w:rPr>
                <w:rFonts w:ascii="黑体" w:eastAsia="黑体" w:hAnsi="宋体"/>
                <w:color w:val="000000" w:themeColor="text1"/>
              </w:rPr>
              <w:t xml:space="preserve"> </w:t>
            </w:r>
            <w:proofErr w:type="gramStart"/>
            <w:r>
              <w:rPr>
                <w:rFonts w:ascii="黑体" w:eastAsia="黑体" w:hAnsi="宋体" w:hint="eastAsia"/>
                <w:color w:val="000000" w:themeColor="text1"/>
              </w:rPr>
              <w:t>况</w:t>
            </w:r>
            <w:proofErr w:type="gramEnd"/>
          </w:p>
        </w:tc>
      </w:tr>
      <w:tr w:rsidR="00914720" w:rsidRPr="009D032D" w14:paraId="4D76E4BD" w14:textId="77777777" w:rsidTr="007365D9">
        <w:trPr>
          <w:cantSplit/>
          <w:trHeight w:val="215"/>
          <w:jc w:val="center"/>
        </w:trPr>
        <w:tc>
          <w:tcPr>
            <w:tcW w:w="1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6886ED2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姓</w:t>
            </w:r>
            <w:r w:rsidRPr="009D032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  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1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1069B3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FB3B1B8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性别</w:t>
            </w:r>
          </w:p>
        </w:tc>
        <w:tc>
          <w:tcPr>
            <w:tcW w:w="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B5DACE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97C715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出生日期</w:t>
            </w:r>
          </w:p>
        </w:tc>
        <w:tc>
          <w:tcPr>
            <w:tcW w:w="21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BD5DF4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 w:rsidRPr="009D032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    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年 </w:t>
            </w:r>
            <w:r w:rsidRPr="009D032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月 </w:t>
            </w:r>
            <w:r w:rsidRPr="009D032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522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A0DA3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照</w:t>
            </w:r>
          </w:p>
          <w:p w14:paraId="347A28AB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片</w:t>
            </w:r>
          </w:p>
        </w:tc>
      </w:tr>
      <w:tr w:rsidR="00914720" w:rsidRPr="009D032D" w14:paraId="5C201505" w14:textId="77777777" w:rsidTr="007365D9">
        <w:trPr>
          <w:cantSplit/>
          <w:trHeight w:val="201"/>
          <w:jc w:val="center"/>
        </w:trPr>
        <w:tc>
          <w:tcPr>
            <w:tcW w:w="1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31FE79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政治面貌</w:t>
            </w:r>
          </w:p>
        </w:tc>
        <w:tc>
          <w:tcPr>
            <w:tcW w:w="1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FC63AA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884653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民族</w:t>
            </w:r>
          </w:p>
        </w:tc>
        <w:tc>
          <w:tcPr>
            <w:tcW w:w="212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FEC89F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5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63804F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是否应届生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3E3CF9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B61A69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</w:tr>
      <w:tr w:rsidR="00914720" w:rsidRPr="009D032D" w14:paraId="3EAC9ABB" w14:textId="77777777" w:rsidTr="007365D9">
        <w:trPr>
          <w:cantSplit/>
          <w:trHeight w:val="163"/>
          <w:jc w:val="center"/>
        </w:trPr>
        <w:tc>
          <w:tcPr>
            <w:tcW w:w="1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D349B7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健康状况</w:t>
            </w:r>
          </w:p>
        </w:tc>
        <w:tc>
          <w:tcPr>
            <w:tcW w:w="1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BFD6B6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9CC6CE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身高</w:t>
            </w:r>
          </w:p>
        </w:tc>
        <w:tc>
          <w:tcPr>
            <w:tcW w:w="212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8399A3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      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C</w:t>
            </w:r>
            <w:r w:rsidRPr="009D032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15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A9E306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体重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772ABB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   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K</w:t>
            </w:r>
            <w:r w:rsidRPr="009D032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152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9AF21B3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</w:tr>
      <w:tr w:rsidR="00914720" w:rsidRPr="009D032D" w14:paraId="21F6AFEE" w14:textId="77777777" w:rsidTr="007365D9">
        <w:trPr>
          <w:cantSplit/>
          <w:trHeight w:val="266"/>
          <w:jc w:val="center"/>
        </w:trPr>
        <w:tc>
          <w:tcPr>
            <w:tcW w:w="1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B8D571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身份证号码</w:t>
            </w:r>
          </w:p>
        </w:tc>
        <w:tc>
          <w:tcPr>
            <w:tcW w:w="274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E14445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04B40D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籍贯</w:t>
            </w:r>
          </w:p>
        </w:tc>
        <w:tc>
          <w:tcPr>
            <w:tcW w:w="302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7C3E47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 w:rsidRPr="009D032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06DDE51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</w:tr>
      <w:tr w:rsidR="00914720" w:rsidRPr="009D032D" w14:paraId="610E2292" w14:textId="77777777" w:rsidTr="007365D9">
        <w:trPr>
          <w:cantSplit/>
          <w:trHeight w:val="243"/>
          <w:jc w:val="center"/>
        </w:trPr>
        <w:tc>
          <w:tcPr>
            <w:tcW w:w="1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C80386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户籍所在地</w:t>
            </w:r>
          </w:p>
        </w:tc>
        <w:tc>
          <w:tcPr>
            <w:tcW w:w="6436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3BD8CA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DF87E33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</w:tr>
      <w:tr w:rsidR="00914720" w:rsidRPr="009D032D" w14:paraId="3BCB2C6D" w14:textId="77777777" w:rsidTr="007365D9">
        <w:trPr>
          <w:cantSplit/>
          <w:trHeight w:val="205"/>
          <w:jc w:val="center"/>
        </w:trPr>
        <w:tc>
          <w:tcPr>
            <w:tcW w:w="1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13625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联系人</w:t>
            </w:r>
          </w:p>
        </w:tc>
        <w:tc>
          <w:tcPr>
            <w:tcW w:w="21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9713FE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E6B623" w14:textId="77777777" w:rsidR="00914720" w:rsidRPr="009D032D" w:rsidRDefault="00914720" w:rsidP="007365D9">
            <w:pPr>
              <w:spacing w:line="240" w:lineRule="atLeas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手机</w:t>
            </w:r>
          </w:p>
        </w:tc>
        <w:tc>
          <w:tcPr>
            <w:tcW w:w="141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E645C3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5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F3D01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邮箱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A4303F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DBB568" w14:textId="77777777" w:rsidR="00914720" w:rsidRPr="009D032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</w:tr>
      <w:tr w:rsidR="00914720" w:rsidRPr="009D032D" w14:paraId="09FABCB8" w14:textId="77777777" w:rsidTr="007365D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67"/>
          <w:jc w:val="center"/>
        </w:trPr>
        <w:tc>
          <w:tcPr>
            <w:tcW w:w="1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C741CAC" w14:textId="77777777" w:rsidR="00914720" w:rsidRPr="009D032D" w:rsidRDefault="00914720" w:rsidP="007365D9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最高学历</w:t>
            </w:r>
          </w:p>
        </w:tc>
        <w:tc>
          <w:tcPr>
            <w:tcW w:w="21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7CF2D7" w14:textId="77777777" w:rsidR="00914720" w:rsidRPr="009D032D" w:rsidRDefault="00914720" w:rsidP="007365D9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学习起止时间</w:t>
            </w:r>
          </w:p>
        </w:tc>
        <w:tc>
          <w:tcPr>
            <w:tcW w:w="5796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CDB6E" w14:textId="77777777" w:rsidR="00914720" w:rsidRPr="009D032D" w:rsidRDefault="00914720" w:rsidP="007365D9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毕业学校</w:t>
            </w:r>
          </w:p>
        </w:tc>
      </w:tr>
      <w:tr w:rsidR="00914720" w:rsidRPr="009D032D" w14:paraId="163B3E65" w14:textId="77777777" w:rsidTr="007365D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85"/>
          <w:jc w:val="center"/>
        </w:trPr>
        <w:tc>
          <w:tcPr>
            <w:tcW w:w="1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3268355" w14:textId="77777777" w:rsidR="00914720" w:rsidRPr="009D032D" w:rsidRDefault="00914720" w:rsidP="007365D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7893F54" w14:textId="77777777" w:rsidR="00914720" w:rsidRPr="009D032D" w:rsidRDefault="00914720" w:rsidP="007365D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96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F3F46" w14:textId="77777777" w:rsidR="00914720" w:rsidRPr="009D032D" w:rsidRDefault="00914720" w:rsidP="007365D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14720" w:rsidRPr="009D032D" w14:paraId="79D7FD21" w14:textId="77777777" w:rsidTr="007365D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61"/>
          <w:jc w:val="center"/>
        </w:trPr>
        <w:tc>
          <w:tcPr>
            <w:tcW w:w="1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9D5539F" w14:textId="77777777" w:rsidR="00914720" w:rsidRPr="009D032D" w:rsidRDefault="00914720" w:rsidP="007365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  <w:r w:rsidRPr="009D032D"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>申请专业</w:t>
            </w:r>
          </w:p>
        </w:tc>
        <w:tc>
          <w:tcPr>
            <w:tcW w:w="4822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7F5FE0A" w14:textId="77777777" w:rsidR="00914720" w:rsidRPr="009C0310" w:rsidRDefault="00914720" w:rsidP="007365D9">
            <w:pPr>
              <w:spacing w:line="30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□</w:t>
            </w:r>
            <w:r w:rsidRPr="009C031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时尚设计与品牌营销 </w:t>
            </w:r>
            <w:r w:rsidRPr="009C0310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</w:t>
            </w:r>
            <w:r w:rsidRPr="009C031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□艺术与设计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 w:rsidRPr="009C031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□建筑与建筑环境</w:t>
            </w:r>
          </w:p>
          <w:p w14:paraId="031F821B" w14:textId="77777777" w:rsidR="00914720" w:rsidRPr="009C0310" w:rsidRDefault="00914720" w:rsidP="007365D9">
            <w:pPr>
              <w:spacing w:line="30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艺术管理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□</w:t>
            </w:r>
            <w:r w:rsidRPr="009C031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新媒体设计与运营 </w:t>
            </w:r>
            <w:r w:rsidRPr="009C0310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是否接受专业调剂</w:t>
            </w:r>
          </w:p>
        </w:tc>
        <w:tc>
          <w:tcPr>
            <w:tcW w:w="78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ACEE953" w14:textId="77777777" w:rsidR="00914720" w:rsidRDefault="00914720" w:rsidP="007365D9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高考</w:t>
            </w:r>
          </w:p>
          <w:p w14:paraId="1ED9F2BE" w14:textId="77777777" w:rsidR="00914720" w:rsidRPr="009D032D" w:rsidRDefault="00914720" w:rsidP="007365D9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类别</w:t>
            </w:r>
          </w:p>
        </w:tc>
        <w:tc>
          <w:tcPr>
            <w:tcW w:w="2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2287C" w14:textId="77777777" w:rsidR="00914720" w:rsidRPr="009D032D" w:rsidRDefault="00914720" w:rsidP="007365D9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□文史类</w:t>
            </w:r>
          </w:p>
          <w:p w14:paraId="4717DF22" w14:textId="77777777" w:rsidR="00914720" w:rsidRPr="009D032D" w:rsidRDefault="00914720" w:rsidP="007365D9">
            <w:pPr>
              <w:spacing w:line="30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□理工类 </w:t>
            </w:r>
            <w:r w:rsidRPr="009D032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□艺术类</w:t>
            </w:r>
          </w:p>
        </w:tc>
      </w:tr>
      <w:tr w:rsidR="00914720" w:rsidRPr="009D032D" w14:paraId="2FEF8320" w14:textId="77777777" w:rsidTr="007365D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84"/>
          <w:jc w:val="center"/>
        </w:trPr>
        <w:tc>
          <w:tcPr>
            <w:tcW w:w="297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16DCC3" w14:textId="77777777" w:rsidR="00914720" w:rsidRPr="009D032D" w:rsidRDefault="00914720" w:rsidP="007365D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  <w:r w:rsidRPr="009D032D"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>英语水平(如I</w:t>
            </w:r>
            <w:r w:rsidRPr="009D032D"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  <w:t>ELTS</w:t>
            </w:r>
            <w:r w:rsidRPr="009D032D"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Pr="009D032D"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  <w:t>TOEFL</w:t>
            </w:r>
            <w:r w:rsidRPr="009D032D"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633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015C1" w14:textId="77777777" w:rsidR="00914720" w:rsidRPr="009D032D" w:rsidRDefault="00914720" w:rsidP="007365D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14720" w:rsidRPr="009D032D" w14:paraId="7CCD94C8" w14:textId="77777777" w:rsidTr="007365D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36"/>
          <w:jc w:val="center"/>
        </w:trPr>
        <w:tc>
          <w:tcPr>
            <w:tcW w:w="144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863FC4" w14:textId="77777777" w:rsidR="00914720" w:rsidRPr="009D032D" w:rsidRDefault="00914720" w:rsidP="007365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  <w:r w:rsidRPr="009D032D"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>报名学生高考成绩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348ED36" w14:textId="77777777" w:rsidR="00914720" w:rsidRPr="009D032D" w:rsidRDefault="00914720" w:rsidP="007365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  <w:r w:rsidRPr="009D032D"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>总分</w:t>
            </w:r>
          </w:p>
        </w:tc>
        <w:tc>
          <w:tcPr>
            <w:tcW w:w="11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FC1147F" w14:textId="77777777" w:rsidR="00914720" w:rsidRPr="009D032D" w:rsidRDefault="00914720" w:rsidP="007365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  <w:r w:rsidRPr="009D032D"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>语文</w:t>
            </w:r>
          </w:p>
        </w:tc>
        <w:tc>
          <w:tcPr>
            <w:tcW w:w="11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3C2AD9" w14:textId="77777777" w:rsidR="00914720" w:rsidRPr="009D032D" w:rsidRDefault="00914720" w:rsidP="007365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  <w:r w:rsidRPr="009D032D"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>数学</w:t>
            </w:r>
          </w:p>
        </w:tc>
        <w:tc>
          <w:tcPr>
            <w:tcW w:w="1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449116" w14:textId="77777777" w:rsidR="00914720" w:rsidRPr="009D032D" w:rsidRDefault="00914720" w:rsidP="007365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  <w:r w:rsidRPr="009D032D"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>英语</w:t>
            </w:r>
          </w:p>
        </w:tc>
        <w:tc>
          <w:tcPr>
            <w:tcW w:w="15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97ED30E" w14:textId="77777777" w:rsidR="00914720" w:rsidRPr="009D032D" w:rsidRDefault="00914720" w:rsidP="007365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  <w:r w:rsidRPr="009D032D"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>高考省份</w:t>
            </w:r>
          </w:p>
        </w:tc>
        <w:tc>
          <w:tcPr>
            <w:tcW w:w="1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3A6A9" w14:textId="77777777" w:rsidR="00914720" w:rsidRPr="009D032D" w:rsidRDefault="00914720" w:rsidP="007365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  <w:r w:rsidRPr="009D032D"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>高考年份</w:t>
            </w:r>
          </w:p>
        </w:tc>
      </w:tr>
      <w:tr w:rsidR="00914720" w:rsidRPr="009D032D" w14:paraId="1E550148" w14:textId="77777777" w:rsidTr="007365D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1"/>
          <w:jc w:val="center"/>
        </w:trPr>
        <w:tc>
          <w:tcPr>
            <w:tcW w:w="1449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5D1B25E" w14:textId="77777777" w:rsidR="00914720" w:rsidRPr="009D032D" w:rsidRDefault="00914720" w:rsidP="007365D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B4A7C7" w14:textId="77777777" w:rsidR="00914720" w:rsidRPr="009D032D" w:rsidRDefault="00914720" w:rsidP="007365D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59538DD" w14:textId="77777777" w:rsidR="00914720" w:rsidRPr="009D032D" w:rsidRDefault="00914720" w:rsidP="007365D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8B33946" w14:textId="77777777" w:rsidR="00914720" w:rsidRPr="009D032D" w:rsidRDefault="00914720" w:rsidP="007365D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EA8F4BE" w14:textId="77777777" w:rsidR="00914720" w:rsidRPr="009D032D" w:rsidRDefault="00914720" w:rsidP="007365D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2C1ED59" w14:textId="77777777" w:rsidR="00914720" w:rsidRPr="009D032D" w:rsidRDefault="00914720" w:rsidP="007365D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B3E63" w14:textId="77777777" w:rsidR="00914720" w:rsidRPr="009D032D" w:rsidRDefault="00914720" w:rsidP="007365D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14720" w:rsidRPr="009D032D" w14:paraId="4356EC43" w14:textId="77777777" w:rsidTr="007365D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97"/>
          <w:jc w:val="center"/>
        </w:trPr>
        <w:tc>
          <w:tcPr>
            <w:tcW w:w="9314" w:type="dxa"/>
            <w:gridSpan w:val="2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EEC2A" w14:textId="77777777" w:rsidR="00914720" w:rsidRPr="00176B7D" w:rsidRDefault="00914720" w:rsidP="007365D9">
            <w:pPr>
              <w:spacing w:line="240" w:lineRule="atLeast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176B7D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6B7D"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6B7D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学 </w:t>
            </w:r>
            <w:r w:rsidRPr="00176B7D"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6B7D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生 </w:t>
            </w:r>
            <w:r w:rsidRPr="00176B7D"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6B7D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学 </w:t>
            </w:r>
            <w:r w:rsidRPr="00176B7D"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6B7D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习 </w:t>
            </w:r>
            <w:r w:rsidRPr="00176B7D"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6B7D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经 </w:t>
            </w:r>
            <w:r w:rsidRPr="00176B7D"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6B7D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>历</w:t>
            </w:r>
          </w:p>
        </w:tc>
      </w:tr>
      <w:tr w:rsidR="00914720" w:rsidRPr="009D032D" w14:paraId="72163CE7" w14:textId="77777777" w:rsidTr="007365D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1"/>
          <w:jc w:val="center"/>
        </w:trPr>
        <w:tc>
          <w:tcPr>
            <w:tcW w:w="267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8B29A7B" w14:textId="77777777" w:rsidR="00914720" w:rsidRPr="009D032D" w:rsidRDefault="00914720" w:rsidP="007365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  <w:r w:rsidRPr="009D032D"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4017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6DD6035" w14:textId="77777777" w:rsidR="00914720" w:rsidRPr="009D032D" w:rsidRDefault="00914720" w:rsidP="007365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  <w:r w:rsidRPr="009D032D"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6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0D774" w14:textId="77777777" w:rsidR="00914720" w:rsidRPr="009D032D" w:rsidRDefault="00914720" w:rsidP="007365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  <w:r w:rsidRPr="009D032D"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 xml:space="preserve">职 </w:t>
            </w:r>
            <w:proofErr w:type="gramStart"/>
            <w:r w:rsidRPr="009D032D"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>务</w:t>
            </w:r>
            <w:proofErr w:type="gramEnd"/>
          </w:p>
        </w:tc>
      </w:tr>
      <w:tr w:rsidR="00914720" w:rsidRPr="009D032D" w14:paraId="00585DFE" w14:textId="77777777" w:rsidTr="007365D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5"/>
          <w:jc w:val="center"/>
        </w:trPr>
        <w:tc>
          <w:tcPr>
            <w:tcW w:w="267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2B59DC" w14:textId="77777777" w:rsidR="00914720" w:rsidRPr="009D032D" w:rsidRDefault="00914720" w:rsidP="007365D9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017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233526" w14:textId="77777777" w:rsidR="00914720" w:rsidRPr="009D032D" w:rsidRDefault="00914720" w:rsidP="007365D9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ABFAD" w14:textId="77777777" w:rsidR="00914720" w:rsidRPr="009D032D" w:rsidRDefault="00914720" w:rsidP="007365D9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14720" w:rsidRPr="009D032D" w14:paraId="07139652" w14:textId="77777777" w:rsidTr="007365D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55"/>
          <w:jc w:val="center"/>
        </w:trPr>
        <w:tc>
          <w:tcPr>
            <w:tcW w:w="267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91A7C6A" w14:textId="77777777" w:rsidR="00914720" w:rsidRPr="009D032D" w:rsidRDefault="00914720" w:rsidP="007365D9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017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823CF9D" w14:textId="77777777" w:rsidR="00914720" w:rsidRPr="009D032D" w:rsidRDefault="00914720" w:rsidP="007365D9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0B1D9" w14:textId="77777777" w:rsidR="00914720" w:rsidRPr="009D032D" w:rsidRDefault="00914720" w:rsidP="007365D9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14720" w:rsidRPr="009D032D" w14:paraId="5BE5E5F4" w14:textId="77777777" w:rsidTr="007365D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5"/>
          <w:jc w:val="center"/>
        </w:trPr>
        <w:tc>
          <w:tcPr>
            <w:tcW w:w="267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57A7C04" w14:textId="77777777" w:rsidR="00914720" w:rsidRPr="009D032D" w:rsidRDefault="00914720" w:rsidP="007365D9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017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6F47016" w14:textId="77777777" w:rsidR="00914720" w:rsidRPr="009D032D" w:rsidRDefault="00914720" w:rsidP="007365D9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CAC2C" w14:textId="77777777" w:rsidR="00914720" w:rsidRPr="009D032D" w:rsidRDefault="00914720" w:rsidP="007365D9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14720" w:rsidRPr="009D032D" w14:paraId="5213D36E" w14:textId="77777777" w:rsidTr="007365D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25"/>
          <w:jc w:val="center"/>
        </w:trPr>
        <w:tc>
          <w:tcPr>
            <w:tcW w:w="267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B3B6E8" w14:textId="77777777" w:rsidR="00914720" w:rsidRPr="009D032D" w:rsidRDefault="00914720" w:rsidP="007365D9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  <w:r w:rsidRPr="009D032D"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>何时受何种奖励或</w:t>
            </w:r>
            <w:r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>处</w:t>
            </w:r>
            <w:r w:rsidRPr="009D032D"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6635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CA006" w14:textId="77777777" w:rsidR="00914720" w:rsidRPr="009D032D" w:rsidRDefault="00914720" w:rsidP="007365D9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14720" w:rsidRPr="009D032D" w14:paraId="5258A42B" w14:textId="77777777" w:rsidTr="007365D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84"/>
          <w:jc w:val="center"/>
        </w:trPr>
        <w:tc>
          <w:tcPr>
            <w:tcW w:w="9314" w:type="dxa"/>
            <w:gridSpan w:val="2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30737" w14:textId="77777777" w:rsidR="00914720" w:rsidRPr="00176B7D" w:rsidRDefault="00914720" w:rsidP="007365D9">
            <w:pPr>
              <w:autoSpaceDE w:val="0"/>
              <w:autoSpaceDN w:val="0"/>
              <w:adjustRightInd w:val="0"/>
              <w:spacing w:line="280" w:lineRule="exact"/>
              <w:ind w:firstLineChars="200" w:firstLine="361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176B7D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>学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6B7D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>生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6B7D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>家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6B7D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>庭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6B7D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6B7D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>要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6B7D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>成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6B7D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>员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6B7D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>情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176B7D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>况</w:t>
            </w:r>
            <w:proofErr w:type="gramEnd"/>
          </w:p>
        </w:tc>
      </w:tr>
      <w:tr w:rsidR="00914720" w:rsidRPr="009D032D" w14:paraId="5157F17A" w14:textId="77777777" w:rsidTr="007365D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73"/>
          <w:jc w:val="center"/>
        </w:trPr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D9EE1A2" w14:textId="77777777" w:rsidR="00914720" w:rsidRPr="009D032D" w:rsidRDefault="00914720" w:rsidP="007365D9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家庭成员</w:t>
            </w:r>
          </w:p>
        </w:tc>
        <w:tc>
          <w:tcPr>
            <w:tcW w:w="17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342DFCA" w14:textId="77777777" w:rsidR="00914720" w:rsidRPr="009D032D" w:rsidRDefault="00914720" w:rsidP="007365D9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姓名</w:t>
            </w:r>
          </w:p>
        </w:tc>
        <w:tc>
          <w:tcPr>
            <w:tcW w:w="283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901D59" w14:textId="77777777" w:rsidR="00914720" w:rsidRPr="009D032D" w:rsidRDefault="00914720" w:rsidP="007365D9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工作单位</w:t>
            </w:r>
          </w:p>
        </w:tc>
        <w:tc>
          <w:tcPr>
            <w:tcW w:w="11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C2DEC8" w14:textId="77777777" w:rsidR="00914720" w:rsidRPr="009D032D" w:rsidRDefault="00914720" w:rsidP="007365D9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职务</w:t>
            </w:r>
          </w:p>
        </w:tc>
        <w:tc>
          <w:tcPr>
            <w:tcW w:w="25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99DCF" w14:textId="77777777" w:rsidR="00914720" w:rsidRPr="009D032D" w:rsidRDefault="00914720" w:rsidP="007365D9">
            <w:pPr>
              <w:spacing w:line="320" w:lineRule="exact"/>
              <w:ind w:firstLineChars="300" w:firstLine="54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联系电话</w:t>
            </w:r>
          </w:p>
        </w:tc>
      </w:tr>
      <w:tr w:rsidR="00914720" w:rsidRPr="009D032D" w14:paraId="235C448E" w14:textId="77777777" w:rsidTr="007365D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5"/>
          <w:jc w:val="center"/>
        </w:trPr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5D7C903" w14:textId="77777777" w:rsidR="00914720" w:rsidRPr="009D032D" w:rsidRDefault="00914720" w:rsidP="007365D9">
            <w:pPr>
              <w:spacing w:line="28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2473CF3" w14:textId="77777777" w:rsidR="00914720" w:rsidRPr="009D032D" w:rsidRDefault="00914720" w:rsidP="007365D9">
            <w:pPr>
              <w:spacing w:line="28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83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1FA0D57" w14:textId="77777777" w:rsidR="00914720" w:rsidRPr="009D032D" w:rsidRDefault="00914720" w:rsidP="007365D9">
            <w:pPr>
              <w:spacing w:line="28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DEC55C" w14:textId="77777777" w:rsidR="00914720" w:rsidRPr="009D032D" w:rsidRDefault="00914720" w:rsidP="007365D9">
            <w:pPr>
              <w:spacing w:line="28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60C8D" w14:textId="77777777" w:rsidR="00914720" w:rsidRPr="009D032D" w:rsidRDefault="00914720" w:rsidP="007365D9">
            <w:pPr>
              <w:spacing w:line="28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</w:tr>
      <w:tr w:rsidR="00914720" w:rsidRPr="009D032D" w14:paraId="60DF22A8" w14:textId="77777777" w:rsidTr="007365D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25"/>
          <w:jc w:val="center"/>
        </w:trPr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BED26E" w14:textId="77777777" w:rsidR="00914720" w:rsidRPr="009D032D" w:rsidRDefault="00914720" w:rsidP="007365D9">
            <w:pPr>
              <w:spacing w:line="28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49B8D72" w14:textId="77777777" w:rsidR="00914720" w:rsidRPr="009D032D" w:rsidRDefault="00914720" w:rsidP="007365D9">
            <w:pPr>
              <w:spacing w:line="28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83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E8E0CD3" w14:textId="77777777" w:rsidR="00914720" w:rsidRPr="009D032D" w:rsidRDefault="00914720" w:rsidP="007365D9">
            <w:pPr>
              <w:spacing w:line="28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A8F069F" w14:textId="77777777" w:rsidR="00914720" w:rsidRPr="009D032D" w:rsidRDefault="00914720" w:rsidP="007365D9">
            <w:pPr>
              <w:spacing w:line="28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DC0ED" w14:textId="77777777" w:rsidR="00914720" w:rsidRPr="009D032D" w:rsidRDefault="00914720" w:rsidP="007365D9">
            <w:pPr>
              <w:spacing w:line="28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</w:tr>
      <w:tr w:rsidR="00914720" w:rsidRPr="009D032D" w14:paraId="01BB3E6B" w14:textId="77777777" w:rsidTr="007365D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15"/>
          <w:jc w:val="center"/>
        </w:trPr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B4169B6" w14:textId="77777777" w:rsidR="00914720" w:rsidRPr="009D032D" w:rsidRDefault="00914720" w:rsidP="007365D9">
            <w:pPr>
              <w:spacing w:line="28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7814D6C" w14:textId="77777777" w:rsidR="00914720" w:rsidRPr="009D032D" w:rsidRDefault="00914720" w:rsidP="007365D9">
            <w:pPr>
              <w:spacing w:line="28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83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6840E10" w14:textId="77777777" w:rsidR="00914720" w:rsidRPr="009D032D" w:rsidRDefault="00914720" w:rsidP="007365D9">
            <w:pPr>
              <w:spacing w:line="28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31C4FE2" w14:textId="77777777" w:rsidR="00914720" w:rsidRPr="009D032D" w:rsidRDefault="00914720" w:rsidP="007365D9">
            <w:pPr>
              <w:spacing w:line="28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1634D" w14:textId="77777777" w:rsidR="00914720" w:rsidRPr="009D032D" w:rsidRDefault="00914720" w:rsidP="007365D9">
            <w:pPr>
              <w:spacing w:line="28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</w:tr>
      <w:tr w:rsidR="00914720" w:rsidRPr="009D032D" w14:paraId="77653901" w14:textId="77777777" w:rsidTr="007365D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93"/>
          <w:jc w:val="center"/>
        </w:trPr>
        <w:tc>
          <w:tcPr>
            <w:tcW w:w="9314" w:type="dxa"/>
            <w:gridSpan w:val="2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64041" w14:textId="77777777" w:rsidR="00914720" w:rsidRPr="009D032D" w:rsidRDefault="00914720" w:rsidP="007365D9">
            <w:pPr>
              <w:spacing w:line="6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  <w:p w14:paraId="12EBB401" w14:textId="77777777" w:rsidR="00914720" w:rsidRPr="00F07D47" w:rsidRDefault="00914720" w:rsidP="007365D9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F07D47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入 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07D47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>学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07D47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 申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07D47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 请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07D47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 材 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07D47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>料</w:t>
            </w:r>
          </w:p>
        </w:tc>
      </w:tr>
      <w:tr w:rsidR="00914720" w:rsidRPr="009D032D" w14:paraId="3AF3A3A8" w14:textId="77777777" w:rsidTr="007365D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956"/>
          <w:jc w:val="center"/>
        </w:trPr>
        <w:tc>
          <w:tcPr>
            <w:tcW w:w="9314" w:type="dxa"/>
            <w:gridSpan w:val="2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48CB1F" w14:textId="77777777" w:rsidR="00914720" w:rsidRPr="009D032D" w:rsidRDefault="00914720" w:rsidP="007365D9">
            <w:pPr>
              <w:spacing w:line="44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身份证复印件 </w:t>
            </w:r>
            <w:r w:rsidRPr="009D032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 w:rsidRPr="009D032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   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 w:rsidRPr="00FA021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大专或本科的</w:t>
            </w:r>
            <w:r w:rsidRPr="00FA0216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GPA成绩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（证明） </w:t>
            </w:r>
            <w:r w:rsidRPr="009D032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  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学历证书复印件 </w:t>
            </w:r>
            <w:r w:rsidRPr="009D032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  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成绩证明复印件</w:t>
            </w:r>
          </w:p>
          <w:p w14:paraId="60A527C5" w14:textId="77777777" w:rsidR="00914720" w:rsidRPr="009D032D" w:rsidRDefault="00914720" w:rsidP="007365D9">
            <w:pPr>
              <w:spacing w:line="44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英语能力证明（如有） □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 w:rsidRPr="009D032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寸白底彩照2张 </w:t>
            </w:r>
            <w:r w:rsidRPr="009D032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     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其他相关材料</w:t>
            </w:r>
          </w:p>
        </w:tc>
      </w:tr>
      <w:tr w:rsidR="00914720" w:rsidRPr="009D032D" w14:paraId="09E6424B" w14:textId="77777777" w:rsidTr="007365D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383"/>
          <w:jc w:val="center"/>
        </w:trPr>
        <w:tc>
          <w:tcPr>
            <w:tcW w:w="9314" w:type="dxa"/>
            <w:gridSpan w:val="2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4956" w14:textId="77777777" w:rsidR="00914720" w:rsidRPr="00F57A8A" w:rsidRDefault="00914720" w:rsidP="007365D9">
            <w:pPr>
              <w:spacing w:line="300" w:lineRule="exact"/>
              <w:ind w:firstLineChars="200" w:firstLine="301"/>
              <w:rPr>
                <w:rFonts w:ascii="宋体" w:eastAsia="宋体" w:hAnsi="宋体"/>
                <w:b/>
                <w:bCs/>
                <w:color w:val="000000" w:themeColor="text1"/>
                <w:sz w:val="15"/>
                <w:szCs w:val="15"/>
              </w:rPr>
            </w:pPr>
            <w:r w:rsidRPr="00F57A8A">
              <w:rPr>
                <w:rFonts w:ascii="宋体" w:eastAsia="宋体" w:hAnsi="宋体" w:hint="eastAsia"/>
                <w:b/>
                <w:bCs/>
                <w:color w:val="000000" w:themeColor="text1"/>
                <w:sz w:val="15"/>
                <w:szCs w:val="15"/>
              </w:rPr>
              <w:t>特别声明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15"/>
                <w:szCs w:val="15"/>
              </w:rPr>
              <w:t>：</w:t>
            </w:r>
          </w:p>
          <w:p w14:paraId="643C31E5" w14:textId="77777777" w:rsidR="00914720" w:rsidRPr="00F57A8A" w:rsidRDefault="00914720" w:rsidP="007365D9">
            <w:pPr>
              <w:spacing w:line="300" w:lineRule="exact"/>
              <w:ind w:firstLineChars="200" w:firstLine="300"/>
              <w:rPr>
                <w:rFonts w:ascii="宋体" w:eastAsia="宋体" w:hAnsi="宋体"/>
                <w:color w:val="000000" w:themeColor="text1"/>
                <w:sz w:val="15"/>
                <w:szCs w:val="15"/>
              </w:rPr>
            </w:pPr>
            <w:r w:rsidRPr="00F57A8A">
              <w:rPr>
                <w:rFonts w:ascii="宋体" w:eastAsia="宋体" w:hAnsi="宋体"/>
                <w:color w:val="000000" w:themeColor="text1"/>
                <w:sz w:val="15"/>
                <w:szCs w:val="15"/>
              </w:rPr>
              <w:t>1、本人授权</w:t>
            </w:r>
            <w:r w:rsidRPr="00F57A8A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t>国家开放大学社会艺术培训学院</w:t>
            </w:r>
            <w:r w:rsidRPr="00F57A8A">
              <w:rPr>
                <w:rFonts w:ascii="宋体" w:eastAsia="宋体" w:hAnsi="宋体"/>
                <w:color w:val="000000" w:themeColor="text1"/>
                <w:sz w:val="15"/>
                <w:szCs w:val="15"/>
              </w:rPr>
              <w:t>及</w:t>
            </w:r>
            <w:r w:rsidRPr="00F57A8A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t>英</w:t>
            </w:r>
            <w:r w:rsidRPr="00F57A8A">
              <w:rPr>
                <w:rFonts w:ascii="宋体" w:eastAsia="宋体" w:hAnsi="宋体"/>
                <w:color w:val="000000" w:themeColor="text1"/>
                <w:sz w:val="15"/>
                <w:szCs w:val="15"/>
              </w:rPr>
              <w:t>国合作大学使用本人的个人资料,用以查询有关申请事宜及本人学历情况</w:t>
            </w:r>
            <w:r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t>。</w:t>
            </w:r>
          </w:p>
          <w:p w14:paraId="74530D3B" w14:textId="77777777" w:rsidR="00914720" w:rsidRDefault="00914720" w:rsidP="007365D9">
            <w:pPr>
              <w:spacing w:line="300" w:lineRule="exact"/>
              <w:ind w:firstLineChars="200" w:firstLine="300"/>
              <w:rPr>
                <w:rFonts w:ascii="宋体" w:eastAsia="宋体" w:hAnsi="宋体"/>
                <w:color w:val="000000" w:themeColor="text1"/>
                <w:sz w:val="15"/>
                <w:szCs w:val="15"/>
              </w:rPr>
            </w:pPr>
            <w:r w:rsidRPr="00F57A8A">
              <w:rPr>
                <w:rFonts w:ascii="宋体" w:eastAsia="宋体" w:hAnsi="宋体"/>
                <w:color w:val="000000" w:themeColor="text1"/>
                <w:sz w:val="15"/>
                <w:szCs w:val="15"/>
              </w:rPr>
              <w:t>2、本人同意在注册之后,相关资料将转作为学生档案,供</w:t>
            </w:r>
            <w:r w:rsidRPr="00F57A8A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t>国家开放大学社会艺术培训学院</w:t>
            </w:r>
            <w:r w:rsidRPr="00F57A8A">
              <w:rPr>
                <w:rFonts w:ascii="宋体" w:eastAsia="宋体" w:hAnsi="宋体"/>
                <w:color w:val="000000" w:themeColor="text1"/>
                <w:sz w:val="15"/>
                <w:szCs w:val="15"/>
              </w:rPr>
              <w:t>及</w:t>
            </w:r>
            <w:r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t>英</w:t>
            </w:r>
            <w:r w:rsidRPr="00F57A8A">
              <w:rPr>
                <w:rFonts w:ascii="宋体" w:eastAsia="宋体" w:hAnsi="宋体"/>
                <w:color w:val="000000" w:themeColor="text1"/>
                <w:sz w:val="15"/>
                <w:szCs w:val="15"/>
              </w:rPr>
              <w:t>国合作大学用以日常管理之用。</w:t>
            </w:r>
          </w:p>
          <w:p w14:paraId="312F97FB" w14:textId="77777777" w:rsidR="00914720" w:rsidRPr="009D032D" w:rsidRDefault="00914720" w:rsidP="007365D9">
            <w:pPr>
              <w:spacing w:line="300" w:lineRule="exact"/>
              <w:ind w:firstLineChars="200" w:firstLine="30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F57A8A">
              <w:rPr>
                <w:rFonts w:ascii="宋体" w:eastAsia="宋体" w:hAnsi="宋体"/>
                <w:color w:val="000000" w:themeColor="text1"/>
                <w:sz w:val="15"/>
                <w:szCs w:val="15"/>
              </w:rPr>
              <w:t>3、本人承诺所填报的相关资料</w:t>
            </w:r>
            <w:proofErr w:type="gramStart"/>
            <w:r w:rsidRPr="00F57A8A">
              <w:rPr>
                <w:rFonts w:ascii="宋体" w:eastAsia="宋体" w:hAnsi="宋体"/>
                <w:color w:val="000000" w:themeColor="text1"/>
                <w:sz w:val="15"/>
                <w:szCs w:val="15"/>
              </w:rPr>
              <w:t>均真实</w:t>
            </w:r>
            <w:proofErr w:type="gramEnd"/>
            <w:r w:rsidRPr="00F57A8A">
              <w:rPr>
                <w:rFonts w:ascii="宋体" w:eastAsia="宋体" w:hAnsi="宋体"/>
                <w:color w:val="000000" w:themeColor="text1"/>
                <w:sz w:val="15"/>
                <w:szCs w:val="15"/>
              </w:rPr>
              <w:t>有效,并同意承担填报虚假资料所产生的一切后果。</w:t>
            </w:r>
          </w:p>
        </w:tc>
      </w:tr>
    </w:tbl>
    <w:p w14:paraId="6189DD02" w14:textId="77777777" w:rsidR="00914720" w:rsidRDefault="00914720" w:rsidP="00914720">
      <w:pPr>
        <w:ind w:left="-426" w:firstLineChars="74" w:firstLine="133"/>
        <w:rPr>
          <w:rFonts w:ascii="宋体" w:eastAsia="宋体" w:hAnsi="宋体"/>
          <w:color w:val="000000" w:themeColor="text1"/>
          <w:sz w:val="18"/>
          <w:szCs w:val="18"/>
        </w:rPr>
      </w:pPr>
      <w:r w:rsidRPr="009D032D">
        <w:rPr>
          <w:rFonts w:ascii="宋体" w:eastAsia="宋体" w:hAnsi="宋体"/>
          <w:color w:val="000000" w:themeColor="text1"/>
          <w:sz w:val="18"/>
          <w:szCs w:val="18"/>
        </w:rPr>
        <w:t xml:space="preserve">    </w:t>
      </w:r>
    </w:p>
    <w:p w14:paraId="00F0848D" w14:textId="77777777" w:rsidR="00914720" w:rsidRPr="009D032D" w:rsidRDefault="00914720" w:rsidP="00914720">
      <w:pPr>
        <w:ind w:left="-426" w:firstLineChars="74" w:firstLine="133"/>
        <w:rPr>
          <w:rFonts w:ascii="宋体" w:eastAsia="宋体" w:hAnsi="宋体"/>
          <w:color w:val="000000" w:themeColor="text1"/>
          <w:sz w:val="18"/>
          <w:szCs w:val="18"/>
        </w:rPr>
      </w:pPr>
    </w:p>
    <w:p w14:paraId="2619BB23" w14:textId="77777777" w:rsidR="00914720" w:rsidRPr="00EF1A75" w:rsidRDefault="00914720" w:rsidP="00914720">
      <w:pPr>
        <w:ind w:left="-426" w:firstLineChars="274" w:firstLine="493"/>
        <w:rPr>
          <w:rFonts w:ascii="宋体" w:eastAsia="宋体" w:hAnsi="宋体"/>
          <w:color w:val="000000" w:themeColor="text1"/>
          <w:sz w:val="18"/>
          <w:szCs w:val="18"/>
        </w:rPr>
      </w:pPr>
      <w:r w:rsidRPr="009D032D">
        <w:rPr>
          <w:rFonts w:ascii="宋体" w:eastAsia="宋体" w:hAnsi="宋体" w:hint="eastAsia"/>
          <w:color w:val="000000" w:themeColor="text1"/>
          <w:sz w:val="18"/>
          <w:szCs w:val="18"/>
        </w:rPr>
        <w:t>申请人签名：</w:t>
      </w:r>
      <w:r w:rsidRPr="009D032D">
        <w:rPr>
          <w:rFonts w:ascii="宋体" w:eastAsia="宋体" w:hAnsi="宋体"/>
          <w:color w:val="000000" w:themeColor="text1"/>
          <w:sz w:val="18"/>
          <w:szCs w:val="18"/>
          <w:u w:val="single"/>
        </w:rPr>
        <w:t xml:space="preserve">                     </w:t>
      </w:r>
      <w:r>
        <w:rPr>
          <w:rFonts w:ascii="宋体" w:eastAsia="宋体" w:hAnsi="宋体"/>
          <w:color w:val="000000" w:themeColor="text1"/>
          <w:sz w:val="18"/>
          <w:szCs w:val="18"/>
          <w:u w:val="single"/>
        </w:rPr>
        <w:t xml:space="preserve">          </w:t>
      </w:r>
      <w:r w:rsidRPr="009D032D">
        <w:rPr>
          <w:rFonts w:ascii="宋体" w:eastAsia="宋体" w:hAnsi="宋体"/>
          <w:color w:val="000000" w:themeColor="text1"/>
          <w:sz w:val="18"/>
          <w:szCs w:val="18"/>
          <w:u w:val="single"/>
        </w:rPr>
        <w:t xml:space="preserve">       </w:t>
      </w:r>
      <w:r w:rsidRPr="009D032D">
        <w:rPr>
          <w:rFonts w:ascii="宋体" w:eastAsia="宋体" w:hAnsi="宋体" w:hint="eastAsia"/>
          <w:color w:val="000000" w:themeColor="text1"/>
          <w:sz w:val="18"/>
          <w:szCs w:val="18"/>
        </w:rPr>
        <w:t>日期</w:t>
      </w:r>
      <w:r w:rsidRPr="009D032D">
        <w:rPr>
          <w:rFonts w:ascii="宋体" w:eastAsia="宋体" w:hAnsi="宋体"/>
          <w:color w:val="000000" w:themeColor="text1"/>
          <w:sz w:val="18"/>
          <w:szCs w:val="18"/>
        </w:rPr>
        <w:t xml:space="preserve"> </w:t>
      </w:r>
      <w:r w:rsidRPr="009D032D">
        <w:rPr>
          <w:rFonts w:ascii="宋体" w:eastAsia="宋体" w:hAnsi="宋体"/>
          <w:color w:val="000000" w:themeColor="text1"/>
          <w:sz w:val="18"/>
          <w:szCs w:val="18"/>
          <w:u w:val="single"/>
        </w:rPr>
        <w:t xml:space="preserve">     </w:t>
      </w:r>
      <w:r>
        <w:rPr>
          <w:rFonts w:ascii="宋体" w:eastAsia="宋体" w:hAnsi="宋体"/>
          <w:color w:val="000000" w:themeColor="text1"/>
          <w:sz w:val="18"/>
          <w:szCs w:val="18"/>
          <w:u w:val="single"/>
        </w:rPr>
        <w:t xml:space="preserve">       </w:t>
      </w:r>
      <w:r w:rsidRPr="009D032D">
        <w:rPr>
          <w:rFonts w:ascii="宋体" w:eastAsia="宋体" w:hAnsi="宋体"/>
          <w:color w:val="000000" w:themeColor="text1"/>
          <w:sz w:val="18"/>
          <w:szCs w:val="18"/>
          <w:u w:val="single"/>
        </w:rPr>
        <w:t xml:space="preserve">    </w:t>
      </w:r>
      <w:r w:rsidRPr="009D032D">
        <w:rPr>
          <w:rFonts w:ascii="宋体" w:eastAsia="宋体" w:hAnsi="宋体" w:hint="eastAsia"/>
          <w:color w:val="000000" w:themeColor="text1"/>
          <w:sz w:val="18"/>
          <w:szCs w:val="18"/>
        </w:rPr>
        <w:t>年</w:t>
      </w:r>
      <w:r w:rsidRPr="009D032D">
        <w:rPr>
          <w:rFonts w:ascii="宋体" w:eastAsia="宋体" w:hAnsi="宋体"/>
          <w:color w:val="000000" w:themeColor="text1"/>
          <w:sz w:val="18"/>
          <w:szCs w:val="18"/>
        </w:rPr>
        <w:t xml:space="preserve"> </w:t>
      </w:r>
      <w:r w:rsidRPr="009D032D">
        <w:rPr>
          <w:rFonts w:ascii="宋体" w:eastAsia="宋体" w:hAnsi="宋体"/>
          <w:color w:val="000000" w:themeColor="text1"/>
          <w:sz w:val="18"/>
          <w:szCs w:val="18"/>
          <w:u w:val="single"/>
        </w:rPr>
        <w:t xml:space="preserve">        </w:t>
      </w:r>
      <w:r w:rsidRPr="009D032D">
        <w:rPr>
          <w:rFonts w:ascii="宋体" w:eastAsia="宋体" w:hAnsi="宋体" w:hint="eastAsia"/>
          <w:color w:val="000000" w:themeColor="text1"/>
          <w:sz w:val="18"/>
          <w:szCs w:val="18"/>
        </w:rPr>
        <w:t>月</w:t>
      </w:r>
      <w:r w:rsidRPr="009D032D">
        <w:rPr>
          <w:rFonts w:ascii="宋体" w:eastAsia="宋体" w:hAnsi="宋体"/>
          <w:color w:val="000000" w:themeColor="text1"/>
          <w:sz w:val="18"/>
          <w:szCs w:val="18"/>
        </w:rPr>
        <w:t xml:space="preserve"> </w:t>
      </w:r>
      <w:r w:rsidRPr="009D032D">
        <w:rPr>
          <w:rFonts w:ascii="宋体" w:eastAsia="宋体" w:hAnsi="宋体"/>
          <w:color w:val="000000" w:themeColor="text1"/>
          <w:sz w:val="18"/>
          <w:szCs w:val="18"/>
          <w:u w:val="single"/>
        </w:rPr>
        <w:t xml:space="preserve">         </w:t>
      </w:r>
      <w:r w:rsidRPr="009D032D">
        <w:rPr>
          <w:rFonts w:ascii="宋体" w:eastAsia="宋体" w:hAnsi="宋体" w:hint="eastAsia"/>
          <w:color w:val="000000" w:themeColor="text1"/>
          <w:sz w:val="18"/>
          <w:szCs w:val="18"/>
        </w:rPr>
        <w:t>日</w:t>
      </w:r>
    </w:p>
    <w:p w14:paraId="5D81C11A" w14:textId="77777777" w:rsidR="00D21F89" w:rsidRPr="00914720" w:rsidRDefault="00D21F89"/>
    <w:sectPr w:rsidR="00D21F89" w:rsidRPr="00914720" w:rsidSect="00B62FF4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Yg1gj">
    <w:altName w:val="Times New Roman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20"/>
    <w:rsid w:val="004307CC"/>
    <w:rsid w:val="00484CA6"/>
    <w:rsid w:val="005B64AC"/>
    <w:rsid w:val="006E7791"/>
    <w:rsid w:val="00914720"/>
    <w:rsid w:val="009F3924"/>
    <w:rsid w:val="00B65AD6"/>
    <w:rsid w:val="00D21F89"/>
    <w:rsid w:val="00D4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83B8"/>
  <w15:chartTrackingRefBased/>
  <w15:docId w15:val="{8570BA90-521D-48AD-AAAD-A73E4B22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7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B64AC"/>
    <w:pPr>
      <w:keepNext/>
      <w:keepLines/>
      <w:spacing w:before="340" w:after="330" w:line="360" w:lineRule="auto"/>
      <w:jc w:val="left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B64AC"/>
    <w:pPr>
      <w:keepNext/>
      <w:keepLines/>
      <w:spacing w:before="260" w:after="260" w:line="360" w:lineRule="auto"/>
      <w:jc w:val="left"/>
      <w:outlineLvl w:val="1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B64AC"/>
    <w:pPr>
      <w:keepNext/>
      <w:keepLines/>
      <w:spacing w:before="260" w:after="260" w:line="360" w:lineRule="auto"/>
      <w:outlineLvl w:val="2"/>
    </w:pPr>
    <w:rPr>
      <w:rFonts w:eastAsia="宋体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B64AC"/>
    <w:pPr>
      <w:keepNext/>
      <w:keepLines/>
      <w:spacing w:before="280" w:after="290" w:line="360" w:lineRule="auto"/>
      <w:jc w:val="left"/>
      <w:outlineLvl w:val="3"/>
    </w:pPr>
    <w:rPr>
      <w:rFonts w:asciiTheme="majorHAnsi" w:eastAsia="宋体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B64AC"/>
    <w:pPr>
      <w:keepNext/>
      <w:keepLines/>
      <w:spacing w:before="280" w:after="290" w:line="360" w:lineRule="auto"/>
      <w:jc w:val="left"/>
      <w:outlineLvl w:val="4"/>
    </w:pPr>
    <w:rPr>
      <w:rFonts w:eastAsia="宋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B64AC"/>
    <w:rPr>
      <w:rFonts w:eastAsia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5B64AC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5B64AC"/>
    <w:rPr>
      <w:rFonts w:eastAsia="宋体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5B64AC"/>
    <w:rPr>
      <w:rFonts w:asciiTheme="majorHAnsi" w:eastAsia="宋体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5B64AC"/>
    <w:rPr>
      <w:rFonts w:eastAsia="宋体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智勇</dc:creator>
  <cp:keywords/>
  <dc:description/>
  <cp:lastModifiedBy>杨 智勇</cp:lastModifiedBy>
  <cp:revision>1</cp:revision>
  <dcterms:created xsi:type="dcterms:W3CDTF">2021-05-20T11:55:00Z</dcterms:created>
  <dcterms:modified xsi:type="dcterms:W3CDTF">2021-05-20T11:56:00Z</dcterms:modified>
</cp:coreProperties>
</file>